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79B7" w14:textId="5D0B2CD2" w:rsidR="00247D7B" w:rsidRDefault="004772D9" w:rsidP="004772D9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CURRÍCULO PROFISSIONAL</w:t>
      </w:r>
    </w:p>
    <w:p w14:paraId="10C360B7" w14:textId="3261F997" w:rsidR="004772D9" w:rsidRDefault="004772D9" w:rsidP="004772D9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73B0D6AA" w14:textId="7227C655" w:rsidR="004772D9" w:rsidRDefault="004772D9" w:rsidP="004772D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9F531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NOME COMPLETO DO CANDIDATO</w:t>
      </w:r>
    </w:p>
    <w:p w14:paraId="22261557" w14:textId="2601F603" w:rsidR="004772D9" w:rsidRDefault="005F076E" w:rsidP="004772D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13603D69" w14:textId="7D087FFF" w:rsidR="004772D9" w:rsidRDefault="004772D9" w:rsidP="004772D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9F531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310EF1">
        <w:rPr>
          <w:rFonts w:ascii="Arial" w:hAnsi="Arial" w:cs="Arial"/>
          <w:sz w:val="24"/>
          <w:szCs w:val="24"/>
        </w:rPr>
        <w:t>CURSO SUPERIOR</w:t>
      </w:r>
    </w:p>
    <w:p w14:paraId="31F94162" w14:textId="3303909F" w:rsidR="004772D9" w:rsidRDefault="00310EF1" w:rsidP="004772D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1EE10487" w14:textId="1A287D32" w:rsidR="00310EF1" w:rsidRDefault="00310EF1" w:rsidP="004772D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Instituição: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561AB1D7" w14:textId="3C02E5CA" w:rsidR="00310EF1" w:rsidRDefault="00310EF1" w:rsidP="004772D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 de Conclusão: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6375D5C8" w14:textId="3A973A3D" w:rsidR="004772D9" w:rsidRDefault="004772D9" w:rsidP="004772D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5214DC6" w14:textId="19DB6D86" w:rsidR="009F531E" w:rsidRDefault="003351DD" w:rsidP="004772D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F531E">
        <w:rPr>
          <w:rFonts w:ascii="Arial" w:hAnsi="Arial" w:cs="Arial"/>
          <w:sz w:val="24"/>
          <w:szCs w:val="24"/>
        </w:rPr>
        <w:t xml:space="preserve"> </w:t>
      </w:r>
      <w:r w:rsidR="004A6556">
        <w:rPr>
          <w:rFonts w:ascii="Arial" w:hAnsi="Arial" w:cs="Arial"/>
          <w:sz w:val="24"/>
          <w:szCs w:val="24"/>
        </w:rPr>
        <w:t>–</w:t>
      </w:r>
      <w:r w:rsidR="009F531E">
        <w:rPr>
          <w:rFonts w:ascii="Arial" w:hAnsi="Arial" w:cs="Arial"/>
          <w:sz w:val="24"/>
          <w:szCs w:val="24"/>
        </w:rPr>
        <w:t xml:space="preserve"> </w:t>
      </w:r>
      <w:r w:rsidR="004A6556">
        <w:rPr>
          <w:rFonts w:ascii="Arial" w:hAnsi="Arial" w:cs="Arial"/>
          <w:sz w:val="24"/>
          <w:szCs w:val="24"/>
        </w:rPr>
        <w:t xml:space="preserve">CARGO EXERCIDO </w:t>
      </w:r>
    </w:p>
    <w:p w14:paraId="3C529E9D" w14:textId="6162F4CD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de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4"/>
      <w:r w:rsidR="005F07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5AA59044" w14:textId="701EEF40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exercido: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470BB567" w14:textId="5AC96BE0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Empregador: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3142C734" w14:textId="489BB1F8" w:rsidR="004A6556" w:rsidRDefault="004A6556" w:rsidP="004772D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5A42617" w14:textId="12056488" w:rsidR="004A6556" w:rsidRDefault="003351DD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A6556">
        <w:rPr>
          <w:rFonts w:ascii="Arial" w:hAnsi="Arial" w:cs="Arial"/>
          <w:sz w:val="24"/>
          <w:szCs w:val="24"/>
        </w:rPr>
        <w:t xml:space="preserve"> – CARGO EXERCIDO </w:t>
      </w:r>
    </w:p>
    <w:p w14:paraId="35563ADD" w14:textId="4B72B1E9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de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8"/>
      <w:r w:rsidR="005F07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481D0986" w14:textId="1C7F0F5B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exercido: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10"/>
    </w:p>
    <w:p w14:paraId="1D034055" w14:textId="3C21E191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Empregador:</w:t>
      </w:r>
      <w:r w:rsidR="005F076E">
        <w:rPr>
          <w:rFonts w:ascii="Arial" w:hAnsi="Arial" w:cs="Arial"/>
          <w:sz w:val="24"/>
          <w:szCs w:val="24"/>
        </w:rPr>
        <w:t xml:space="preserve">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20C7D0E0" w14:textId="323BBD61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1F47AA6" w14:textId="73EE6761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– CARGO EXERCIDO </w:t>
      </w:r>
    </w:p>
    <w:p w14:paraId="6B11F42A" w14:textId="647B4A81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de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12"/>
      <w:r w:rsidR="005F07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13"/>
    </w:p>
    <w:p w14:paraId="2AD0E280" w14:textId="7481A799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exercido: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2A8E0A10" w14:textId="6CF6E66F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Empregador: </w:t>
      </w:r>
      <w:r w:rsidR="005F076E">
        <w:rPr>
          <w:rFonts w:ascii="Arial" w:hAnsi="Arial" w:cs="Arial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5F076E">
        <w:rPr>
          <w:rFonts w:ascii="Arial" w:hAnsi="Arial" w:cs="Arial"/>
          <w:sz w:val="24"/>
          <w:szCs w:val="24"/>
        </w:rPr>
        <w:instrText xml:space="preserve"> FORMTEXT </w:instrText>
      </w:r>
      <w:r w:rsidR="005F076E">
        <w:rPr>
          <w:rFonts w:ascii="Arial" w:hAnsi="Arial" w:cs="Arial"/>
          <w:sz w:val="24"/>
          <w:szCs w:val="24"/>
        </w:rPr>
      </w:r>
      <w:r w:rsidR="005F076E">
        <w:rPr>
          <w:rFonts w:ascii="Arial" w:hAnsi="Arial" w:cs="Arial"/>
          <w:sz w:val="24"/>
          <w:szCs w:val="24"/>
        </w:rPr>
        <w:fldChar w:fldCharType="separate"/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noProof/>
          <w:sz w:val="24"/>
          <w:szCs w:val="24"/>
        </w:rPr>
        <w:t> </w:t>
      </w:r>
      <w:r w:rsidR="005F076E"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4565FE96" w14:textId="74E4A245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23232D9" w14:textId="377430ED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DECLARO, SOB AS PENAS DA LEI, QUE AS INFORMAÇÕES CONSTANTES NESTE CURRÍCULO SÃO VERÍDICAS. </w:t>
      </w:r>
    </w:p>
    <w:p w14:paraId="7F85B655" w14:textId="47B0CA99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45922D3" w14:textId="721B866E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 data:</w:t>
      </w:r>
    </w:p>
    <w:p w14:paraId="5B6D645B" w14:textId="67BD125E" w:rsidR="004A6556" w:rsidRDefault="005F076E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6"/>
    </w:p>
    <w:p w14:paraId="0D381356" w14:textId="0718E4D1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Assinatura:</w:t>
      </w:r>
    </w:p>
    <w:p w14:paraId="610ED833" w14:textId="1189182A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370AB7E" w14:textId="77777777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6B9CB81" w14:textId="77777777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624DF2E" w14:textId="77777777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8DD0423" w14:textId="77777777" w:rsidR="004A6556" w:rsidRDefault="004A6556" w:rsidP="004A65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9598264" w14:textId="77777777" w:rsidR="004A6556" w:rsidRPr="00504D48" w:rsidRDefault="004A6556" w:rsidP="004772D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4A6556" w:rsidRPr="00504D48" w:rsidSect="00504D48">
      <w:headerReference w:type="default" r:id="rId6"/>
      <w:pgSz w:w="11906" w:h="16838"/>
      <w:pgMar w:top="2155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FA36" w14:textId="77777777" w:rsidR="005514EC" w:rsidRDefault="005514EC" w:rsidP="004772D9">
      <w:pPr>
        <w:spacing w:after="0" w:line="240" w:lineRule="auto"/>
      </w:pPr>
      <w:r>
        <w:separator/>
      </w:r>
    </w:p>
  </w:endnote>
  <w:endnote w:type="continuationSeparator" w:id="0">
    <w:p w14:paraId="0C17A73D" w14:textId="77777777" w:rsidR="005514EC" w:rsidRDefault="005514EC" w:rsidP="0047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29B3" w14:textId="77777777" w:rsidR="005514EC" w:rsidRDefault="005514EC" w:rsidP="004772D9">
      <w:pPr>
        <w:spacing w:after="0" w:line="240" w:lineRule="auto"/>
      </w:pPr>
      <w:r>
        <w:separator/>
      </w:r>
    </w:p>
  </w:footnote>
  <w:footnote w:type="continuationSeparator" w:id="0">
    <w:p w14:paraId="2EC3A12E" w14:textId="77777777" w:rsidR="005514EC" w:rsidRDefault="005514EC" w:rsidP="00477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43F1" w14:textId="7602890D" w:rsidR="004772D9" w:rsidRDefault="004772D9">
    <w:pPr>
      <w:pStyle w:val="Cabealho"/>
    </w:pPr>
    <w:r>
      <w:rPr>
        <w:noProof/>
      </w:rPr>
      <w:drawing>
        <wp:inline distT="0" distB="0" distL="0" distR="0" wp14:anchorId="5A50B5AD" wp14:editId="460FE34F">
          <wp:extent cx="5904230" cy="1216659"/>
          <wp:effectExtent l="0" t="0" r="1270" b="3175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13" b="2564"/>
                  <a:stretch/>
                </pic:blipFill>
                <pic:spPr bwMode="auto">
                  <a:xfrm>
                    <a:off x="0" y="0"/>
                    <a:ext cx="5904230" cy="1216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ocumentProtection w:edit="forms" w:enforcement="1" w:cryptProviderType="rsaAES" w:cryptAlgorithmClass="hash" w:cryptAlgorithmType="typeAny" w:cryptAlgorithmSid="14" w:cryptSpinCount="100000" w:hash="SFYWUQNrhy+LdXkmfS/SfRxIK2Gwqaps96AqmfEa3SN8HrugXPVortVIvzO9kHpnQfMOYbfMxGG/kGJfiAwYiA==" w:salt="5RcUABRRxOWdYw119pZN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48"/>
    <w:rsid w:val="00247D7B"/>
    <w:rsid w:val="002710C9"/>
    <w:rsid w:val="00310EF1"/>
    <w:rsid w:val="003351DD"/>
    <w:rsid w:val="00442E72"/>
    <w:rsid w:val="004772D9"/>
    <w:rsid w:val="004A6556"/>
    <w:rsid w:val="00504D48"/>
    <w:rsid w:val="005514EC"/>
    <w:rsid w:val="005F076E"/>
    <w:rsid w:val="006D16AF"/>
    <w:rsid w:val="007003C3"/>
    <w:rsid w:val="00990AF2"/>
    <w:rsid w:val="009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3CA4"/>
  <w15:chartTrackingRefBased/>
  <w15:docId w15:val="{188A9DA9-8495-40A5-B7B3-F692AAB5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7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2D9"/>
  </w:style>
  <w:style w:type="paragraph" w:styleId="Rodap">
    <w:name w:val="footer"/>
    <w:basedOn w:val="Normal"/>
    <w:link w:val="RodapChar"/>
    <w:uiPriority w:val="99"/>
    <w:unhideWhenUsed/>
    <w:rsid w:val="00477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Maurício Maciel Santos</dc:creator>
  <cp:keywords/>
  <dc:description/>
  <cp:lastModifiedBy>Cecille Muniz da Mota Kuhl</cp:lastModifiedBy>
  <cp:revision>3</cp:revision>
  <cp:lastPrinted>2022-07-28T14:28:00Z</cp:lastPrinted>
  <dcterms:created xsi:type="dcterms:W3CDTF">2022-08-02T19:39:00Z</dcterms:created>
  <dcterms:modified xsi:type="dcterms:W3CDTF">2022-08-02T19:41:00Z</dcterms:modified>
</cp:coreProperties>
</file>